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2D5C" w14:textId="77777777" w:rsidR="00FB36CF" w:rsidRPr="00FB36CF" w:rsidRDefault="00FB36CF" w:rsidP="00E840C1">
      <w:pPr>
        <w:tabs>
          <w:tab w:val="left" w:pos="2490"/>
        </w:tabs>
        <w:jc w:val="center"/>
        <w:rPr>
          <w:b/>
          <w:sz w:val="20"/>
          <w:szCs w:val="20"/>
        </w:rPr>
      </w:pPr>
    </w:p>
    <w:p w14:paraId="43F2034E" w14:textId="7910435D" w:rsidR="00E840C1" w:rsidRDefault="00E840C1" w:rsidP="00E840C1">
      <w:pPr>
        <w:tabs>
          <w:tab w:val="left" w:pos="24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EPREUVE TERMINALE DITE « </w:t>
      </w:r>
      <w:r w:rsidR="00436038" w:rsidRPr="00436038">
        <w:rPr>
          <w:b/>
          <w:sz w:val="40"/>
          <w:szCs w:val="40"/>
        </w:rPr>
        <w:t>GRAND ORAL</w:t>
      </w:r>
      <w:r>
        <w:rPr>
          <w:b/>
          <w:sz w:val="40"/>
          <w:szCs w:val="40"/>
        </w:rPr>
        <w:t xml:space="preserve"> » </w:t>
      </w:r>
      <w:r w:rsidR="00436038">
        <w:rPr>
          <w:b/>
          <w:sz w:val="40"/>
          <w:szCs w:val="40"/>
        </w:rPr>
        <w:t>BACCALAUREAT GENERAL</w:t>
      </w:r>
      <w:r>
        <w:rPr>
          <w:b/>
          <w:sz w:val="40"/>
          <w:szCs w:val="40"/>
        </w:rPr>
        <w:t xml:space="preserve"> </w:t>
      </w:r>
      <w:r w:rsidR="005B3B1E">
        <w:rPr>
          <w:b/>
          <w:sz w:val="40"/>
          <w:szCs w:val="40"/>
        </w:rPr>
        <w:t xml:space="preserve">- </w:t>
      </w:r>
      <w:r>
        <w:rPr>
          <w:b/>
          <w:sz w:val="40"/>
          <w:szCs w:val="40"/>
        </w:rPr>
        <w:t>SESSION</w:t>
      </w:r>
      <w:r w:rsidR="00FB36CF">
        <w:rPr>
          <w:b/>
          <w:sz w:val="40"/>
          <w:szCs w:val="40"/>
        </w:rPr>
        <w:t xml:space="preserve"> 202</w:t>
      </w:r>
      <w:r w:rsidR="00B63EF0">
        <w:rPr>
          <w:b/>
          <w:sz w:val="40"/>
          <w:szCs w:val="40"/>
        </w:rPr>
        <w:t>4</w:t>
      </w:r>
      <w:r w:rsidR="00B8527A">
        <w:rPr>
          <w:b/>
          <w:sz w:val="40"/>
          <w:szCs w:val="40"/>
        </w:rPr>
        <w:t xml:space="preserve"> </w:t>
      </w:r>
    </w:p>
    <w:p w14:paraId="36759BDB" w14:textId="77777777" w:rsidR="00436038" w:rsidRDefault="00E840C1" w:rsidP="00E840C1">
      <w:pPr>
        <w:tabs>
          <w:tab w:val="left" w:pos="2490"/>
        </w:tabs>
        <w:jc w:val="center"/>
        <w:rPr>
          <w:b/>
          <w:sz w:val="32"/>
          <w:szCs w:val="28"/>
          <w:u w:val="single"/>
        </w:rPr>
      </w:pPr>
      <w:r w:rsidRPr="00E840C1">
        <w:rPr>
          <w:b/>
          <w:sz w:val="32"/>
          <w:szCs w:val="28"/>
          <w:u w:val="single"/>
        </w:rPr>
        <w:t>F</w:t>
      </w:r>
      <w:r w:rsidR="00F33216" w:rsidRPr="00E840C1">
        <w:rPr>
          <w:b/>
          <w:sz w:val="32"/>
          <w:szCs w:val="28"/>
          <w:u w:val="single"/>
        </w:rPr>
        <w:t>iche à présenter impérat</w:t>
      </w:r>
      <w:r w:rsidRPr="00E840C1">
        <w:rPr>
          <w:b/>
          <w:sz w:val="32"/>
          <w:szCs w:val="28"/>
          <w:u w:val="single"/>
        </w:rPr>
        <w:t xml:space="preserve">ivement le jour de l’épreuve </w:t>
      </w:r>
    </w:p>
    <w:p w14:paraId="58E8F633" w14:textId="77777777" w:rsidR="00E840C1" w:rsidRDefault="00E840C1" w:rsidP="00F33216">
      <w:pPr>
        <w:tabs>
          <w:tab w:val="left" w:pos="2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36038" w:rsidRPr="001B6AD7">
        <w:rPr>
          <w:b/>
          <w:sz w:val="28"/>
          <w:szCs w:val="28"/>
        </w:rPr>
        <w:t xml:space="preserve">Nom : </w:t>
      </w:r>
      <w:r w:rsidR="00F33216">
        <w:rPr>
          <w:b/>
          <w:sz w:val="28"/>
          <w:szCs w:val="28"/>
        </w:rPr>
        <w:t>…………………………………………</w:t>
      </w:r>
      <w:r w:rsidR="00D22AF2">
        <w:rPr>
          <w:b/>
          <w:sz w:val="28"/>
          <w:szCs w:val="28"/>
        </w:rPr>
        <w:t>……</w:t>
      </w:r>
      <w:r w:rsidR="00F332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Prénom</w:t>
      </w:r>
      <w:r w:rsidR="005B3B1E">
        <w:rPr>
          <w:b/>
          <w:sz w:val="28"/>
          <w:szCs w:val="28"/>
        </w:rPr>
        <w:t>(s)</w:t>
      </w:r>
      <w:r w:rsidR="00D22AF2">
        <w:rPr>
          <w:b/>
          <w:sz w:val="28"/>
          <w:szCs w:val="28"/>
        </w:rPr>
        <w:t> :</w:t>
      </w:r>
      <w:r w:rsidR="00D22AF2" w:rsidRPr="001B6AD7">
        <w:rPr>
          <w:b/>
          <w:sz w:val="28"/>
          <w:szCs w:val="28"/>
        </w:rPr>
        <w:t> …</w:t>
      </w:r>
      <w:r w:rsidR="005B3B1E">
        <w:rPr>
          <w:b/>
          <w:sz w:val="28"/>
          <w:szCs w:val="28"/>
        </w:rPr>
        <w:t>…………………………</w:t>
      </w:r>
      <w:r w:rsidR="00F33216">
        <w:rPr>
          <w:b/>
          <w:sz w:val="28"/>
          <w:szCs w:val="28"/>
        </w:rPr>
        <w:t>….</w:t>
      </w:r>
    </w:p>
    <w:p w14:paraId="7C39F3F7" w14:textId="77777777" w:rsidR="00436038" w:rsidRPr="001B6AD7" w:rsidRDefault="00F33216" w:rsidP="00F33216">
      <w:pPr>
        <w:tabs>
          <w:tab w:val="left" w:pos="2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Numéro </w:t>
      </w:r>
      <w:r w:rsidR="00E840C1">
        <w:rPr>
          <w:b/>
          <w:sz w:val="28"/>
          <w:szCs w:val="28"/>
        </w:rPr>
        <w:t>de candidat</w:t>
      </w:r>
      <w:r>
        <w:rPr>
          <w:b/>
          <w:sz w:val="28"/>
          <w:szCs w:val="28"/>
        </w:rPr>
        <w:t> : ……………………………………………</w:t>
      </w:r>
      <w:r w:rsidR="00E840C1">
        <w:rPr>
          <w:b/>
          <w:sz w:val="28"/>
          <w:szCs w:val="28"/>
        </w:rPr>
        <w:t>……………………………</w:t>
      </w:r>
      <w:r w:rsidR="005B3B1E">
        <w:rPr>
          <w:b/>
          <w:sz w:val="28"/>
          <w:szCs w:val="28"/>
        </w:rPr>
        <w:t>…</w:t>
      </w:r>
    </w:p>
    <w:p w14:paraId="56514B15" w14:textId="77777777" w:rsidR="00436038" w:rsidRDefault="00436038" w:rsidP="00E840C1">
      <w:pPr>
        <w:tabs>
          <w:tab w:val="left" w:pos="2490"/>
        </w:tabs>
        <w:spacing w:after="0" w:line="480" w:lineRule="auto"/>
        <w:ind w:left="2124" w:hanging="2124"/>
        <w:rPr>
          <w:b/>
          <w:sz w:val="28"/>
          <w:szCs w:val="28"/>
        </w:rPr>
      </w:pPr>
      <w:r w:rsidRPr="00F33216">
        <w:rPr>
          <w:b/>
          <w:sz w:val="28"/>
          <w:szCs w:val="28"/>
        </w:rPr>
        <w:t xml:space="preserve">Spécialités : </w:t>
      </w:r>
      <w:r w:rsidR="00F33216" w:rsidRPr="00F33216">
        <w:rPr>
          <w:b/>
          <w:sz w:val="28"/>
          <w:szCs w:val="28"/>
        </w:rPr>
        <w:tab/>
      </w:r>
      <w:r w:rsidR="00E840C1">
        <w:rPr>
          <w:b/>
          <w:sz w:val="28"/>
          <w:szCs w:val="28"/>
        </w:rPr>
        <w:t xml:space="preserve">       </w:t>
      </w:r>
      <w:r w:rsidR="00F33216" w:rsidRPr="00F33216">
        <w:rPr>
          <w:b/>
          <w:sz w:val="28"/>
          <w:szCs w:val="28"/>
        </w:rPr>
        <w:t>………………………………………………………………………</w:t>
      </w:r>
      <w:r w:rsidR="00E840C1">
        <w:rPr>
          <w:b/>
          <w:sz w:val="28"/>
          <w:szCs w:val="28"/>
        </w:rPr>
        <w:t>…</w:t>
      </w:r>
      <w:r w:rsidR="005B3B1E">
        <w:rPr>
          <w:b/>
          <w:sz w:val="28"/>
          <w:szCs w:val="28"/>
        </w:rPr>
        <w:t>…</w:t>
      </w:r>
      <w:r w:rsidR="00E840C1">
        <w:rPr>
          <w:b/>
          <w:sz w:val="28"/>
          <w:szCs w:val="28"/>
        </w:rPr>
        <w:t xml:space="preserve">  </w:t>
      </w:r>
      <w:r w:rsidR="00F33216" w:rsidRPr="00F33216">
        <w:rPr>
          <w:b/>
          <w:sz w:val="28"/>
          <w:szCs w:val="28"/>
        </w:rPr>
        <w:br/>
      </w:r>
      <w:r w:rsidR="00E840C1">
        <w:rPr>
          <w:b/>
          <w:sz w:val="28"/>
          <w:szCs w:val="28"/>
        </w:rPr>
        <w:t xml:space="preserve">       </w:t>
      </w:r>
      <w:r w:rsidR="00F33216" w:rsidRPr="00F33216">
        <w:rPr>
          <w:b/>
          <w:sz w:val="28"/>
          <w:szCs w:val="28"/>
        </w:rPr>
        <w:t>………………………………………………………………………</w:t>
      </w:r>
      <w:r w:rsidR="00E840C1">
        <w:rPr>
          <w:b/>
          <w:sz w:val="28"/>
          <w:szCs w:val="28"/>
        </w:rPr>
        <w:t>….</w:t>
      </w:r>
      <w:r w:rsidR="005B3B1E">
        <w:rPr>
          <w:b/>
          <w:sz w:val="28"/>
          <w:szCs w:val="28"/>
        </w:rPr>
        <w:t>.</w:t>
      </w:r>
    </w:p>
    <w:tbl>
      <w:tblPr>
        <w:tblStyle w:val="Grilledutableau"/>
        <w:tblW w:w="10779" w:type="dxa"/>
        <w:tblInd w:w="-861" w:type="dxa"/>
        <w:tblLook w:val="04A0" w:firstRow="1" w:lastRow="0" w:firstColumn="1" w:lastColumn="0" w:noHBand="0" w:noVBand="1"/>
      </w:tblPr>
      <w:tblGrid>
        <w:gridCol w:w="419"/>
        <w:gridCol w:w="6569"/>
        <w:gridCol w:w="3791"/>
      </w:tblGrid>
      <w:tr w:rsidR="00436038" w14:paraId="47660C8B" w14:textId="77777777" w:rsidTr="00E840C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A4451" w14:textId="77777777" w:rsid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  <w:p w14:paraId="0FDB892E" w14:textId="77777777" w:rsidR="00E840C1" w:rsidRDefault="00E840C1" w:rsidP="00436038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A7490" w14:textId="77777777" w:rsid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28"/>
                <w:szCs w:val="28"/>
              </w:rPr>
            </w:pPr>
          </w:p>
          <w:p w14:paraId="1BC6A3C3" w14:textId="77777777" w:rsidR="00436038" w:rsidRP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</w:t>
            </w:r>
            <w:r w:rsidR="00D879A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2E853599" w14:textId="77777777" w:rsidR="00436038" w:rsidRPr="00436038" w:rsidRDefault="00F33216" w:rsidP="00E840C1">
            <w:pPr>
              <w:tabs>
                <w:tab w:val="left" w:pos="2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Préciser sur quel</w:t>
            </w:r>
            <w:r w:rsidR="00436038" w:rsidRPr="00436038">
              <w:rPr>
                <w:b/>
                <w:sz w:val="28"/>
                <w:szCs w:val="28"/>
              </w:rPr>
              <w:t xml:space="preserve">le(s) spécialité(s) </w:t>
            </w:r>
            <w:r w:rsidR="00436038">
              <w:rPr>
                <w:b/>
                <w:sz w:val="28"/>
                <w:szCs w:val="28"/>
              </w:rPr>
              <w:t xml:space="preserve">porte </w:t>
            </w:r>
            <w:r w:rsidR="00436038" w:rsidRPr="00436038">
              <w:rPr>
                <w:b/>
                <w:sz w:val="28"/>
                <w:szCs w:val="28"/>
              </w:rPr>
              <w:t>la question</w:t>
            </w:r>
          </w:p>
        </w:tc>
      </w:tr>
      <w:tr w:rsidR="00436038" w14:paraId="6D32E349" w14:textId="77777777" w:rsidTr="00E840C1">
        <w:trPr>
          <w:trHeight w:val="1643"/>
        </w:trPr>
        <w:tc>
          <w:tcPr>
            <w:tcW w:w="419" w:type="dxa"/>
            <w:tcBorders>
              <w:top w:val="single" w:sz="4" w:space="0" w:color="auto"/>
            </w:tcBorders>
          </w:tcPr>
          <w:p w14:paraId="30FC01CB" w14:textId="77777777" w:rsid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  <w:p w14:paraId="4EDDA5A8" w14:textId="77777777" w:rsid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14:paraId="282900DD" w14:textId="77777777" w:rsid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569" w:type="dxa"/>
            <w:tcBorders>
              <w:top w:val="single" w:sz="4" w:space="0" w:color="auto"/>
            </w:tcBorders>
          </w:tcPr>
          <w:p w14:paraId="4812E82A" w14:textId="77777777" w:rsidR="00436038" w:rsidRPr="00F33216" w:rsidRDefault="00436038" w:rsidP="00436038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14:paraId="186170D9" w14:textId="77777777" w:rsidR="00436038" w:rsidRPr="00FB36CF" w:rsidRDefault="00436038" w:rsidP="00436038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36038" w14:paraId="27C974FC" w14:textId="77777777" w:rsidTr="00E840C1">
        <w:trPr>
          <w:trHeight w:val="1735"/>
        </w:trPr>
        <w:tc>
          <w:tcPr>
            <w:tcW w:w="419" w:type="dxa"/>
          </w:tcPr>
          <w:p w14:paraId="54465909" w14:textId="77777777" w:rsid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  <w:p w14:paraId="29D28F4E" w14:textId="77777777" w:rsid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14:paraId="0DD05F6F" w14:textId="77777777" w:rsidR="00436038" w:rsidRDefault="00436038" w:rsidP="00436038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569" w:type="dxa"/>
          </w:tcPr>
          <w:p w14:paraId="0DE9CC5E" w14:textId="77777777" w:rsidR="00436038" w:rsidRPr="00FB36CF" w:rsidRDefault="00436038" w:rsidP="00436038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14:paraId="5D51D79C" w14:textId="77777777" w:rsidR="00436038" w:rsidRPr="00FB36CF" w:rsidRDefault="00436038" w:rsidP="00436038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6999DF1" w14:textId="77777777" w:rsidR="00F33216" w:rsidRPr="001B6AD7" w:rsidRDefault="00FB36CF" w:rsidP="00F33216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33216" w:rsidRPr="001B6AD7">
        <w:rPr>
          <w:sz w:val="24"/>
          <w:szCs w:val="24"/>
        </w:rPr>
        <w:t xml:space="preserve">Signatures : </w:t>
      </w:r>
    </w:p>
    <w:p w14:paraId="7E4D21CE" w14:textId="77777777" w:rsidR="00F33216" w:rsidRPr="00F33216" w:rsidRDefault="00F33216" w:rsidP="00436038">
      <w:pPr>
        <w:tabs>
          <w:tab w:val="left" w:pos="2490"/>
        </w:tabs>
        <w:jc w:val="both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C07F7" wp14:editId="2A5A50D2">
                <wp:simplePos x="0" y="0"/>
                <wp:positionH relativeFrom="column">
                  <wp:posOffset>-314325</wp:posOffset>
                </wp:positionH>
                <wp:positionV relativeFrom="paragraph">
                  <wp:posOffset>278130</wp:posOffset>
                </wp:positionV>
                <wp:extent cx="1543050" cy="638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F4E9F" id="Rectangle 11" o:spid="_x0000_s1026" style="position:absolute;margin-left:-24.75pt;margin-top:21.9pt;width:121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mylQIAAK4FAAAOAAAAZHJzL2Uyb0RvYy54bWysVE1v2zAMvQ/YfxB0X22nST+COEWQosOA&#10;oi3aDj0rshQbkERNUuJkv36U7DhtV2zAsBwUUSQfyWeSs6udVmQrnG/AlLQ4ySkRhkPVmHVJvz/f&#10;fLmgxAdmKqbAiJLuhadX88+fZq2dihHUoCrhCIIYP21tSesQ7DTLPK+FZv4ErDColOA0Cyi6dVY5&#10;1iK6Vtkoz8+yFlxlHXDhPb5ed0o6T/hSCh7upfQiEFVSzC2k06VzFc9sPmPTtWO2bnifBvuHLDRr&#10;DAYdoK5ZYGTjmt+gdMMdeJDhhIPOQMqGi1QDVlPk76p5qpkVqRYkx9uBJv//YPnd9sGRpsJvV1Bi&#10;mMZv9IisMbNWguAbEtRaP0W7J/vgesnjNVa7k07Hf6yD7BKp+4FUsQuE42MxGZ/mE+Seo+7s9KI4&#10;n0TQ7OhtnQ9fBWgSLyV1GD5xyba3PnSmB5MYzINqqptGqSTERhFL5ciW4SderVPGCP7GSpm/OYbd&#10;B44IEz2zSEBXcrqFvRIRT5lHIZE7LHKUEk5de0yGcS5MKDpVzSrR5TjJ8ddTMHgkQhJgRJZY3YDd&#10;A7wt9IDd0dPbR1eRmn5wzv+UWOc8eKTIYMLgrBsD7iMAhVX1kTv7A0kdNZGlFVR77CwH3ch5y28a&#10;/Ly3zIcH5nDGsCNwb4R7PKSCtqTQ3yipwf386D3aY+ujlpIWZ7ak/seGOUGJ+mZwKC6L8TgOeRLG&#10;k/MRCu61ZvVaYzZ6Cdgz2PeYXbpG+6AOV+lAv+B6WcSoqGKGY+yS8uAOwjJ0uwQXFBeLRTLDwbYs&#10;3JonyyN4ZDW27/PuhTnb93jA6biDw3yz6btW72yjp4HFJoBs0hwcee35xqWQGqdfYHHrvJaT1XHN&#10;zn8BAAD//wMAUEsDBBQABgAIAAAAIQAO/V4U3wAAAAoBAAAPAAAAZHJzL2Rvd25yZXYueG1sTI/N&#10;TsNADITvSLzDykjc2g1NaGnIpuJHgOBGC5zdrEkist4ou20DT497gpvtGY2/KVaj69SehtB6NnAx&#10;TUARV962XBt42zxMrkCFiGyx80wGvinAqjw9KTC3/sCvtF/HWkkIhxwNNDH2udahashhmPqeWLRP&#10;PziMsg61tgMeJNx1epYkc+2wZfnQYE93DVVf650z4F74tn9/StDN5s8/wVWPi/v2w5jzs/HmGlSk&#10;Mf6Z4Ygv6FAK09bv2AbVGZhky0uxGshSqXA0LFM5bGXIshR0Wej/FcpfAAAA//8DAFBLAQItABQA&#10;BgAIAAAAIQC2gziS/gAAAOEBAAATAAAAAAAAAAAAAAAAAAAAAABbQ29udGVudF9UeXBlc10ueG1s&#10;UEsBAi0AFAAGAAgAAAAhADj9If/WAAAAlAEAAAsAAAAAAAAAAAAAAAAALwEAAF9yZWxzLy5yZWxz&#10;UEsBAi0AFAAGAAgAAAAhAPhxSbKVAgAArgUAAA4AAAAAAAAAAAAAAAAALgIAAGRycy9lMm9Eb2Mu&#10;eG1sUEsBAi0AFAAGAAgAAAAhAA79XhT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 w:rsidR="005B3B1E">
        <w:rPr>
          <w:b/>
          <w:sz w:val="28"/>
          <w:szCs w:val="28"/>
        </w:rPr>
        <w:t>Le candidat</w:t>
      </w:r>
    </w:p>
    <w:p w14:paraId="7016D465" w14:textId="77777777" w:rsidR="00F33216" w:rsidRDefault="00F33216" w:rsidP="00436038">
      <w:pPr>
        <w:tabs>
          <w:tab w:val="left" w:pos="2490"/>
        </w:tabs>
        <w:jc w:val="both"/>
        <w:rPr>
          <w:sz w:val="24"/>
          <w:szCs w:val="24"/>
        </w:rPr>
      </w:pPr>
    </w:p>
    <w:p w14:paraId="36DF0A92" w14:textId="77777777" w:rsidR="00F33216" w:rsidRDefault="00F33216" w:rsidP="00436038">
      <w:pPr>
        <w:tabs>
          <w:tab w:val="left" w:pos="2490"/>
        </w:tabs>
        <w:jc w:val="both"/>
        <w:rPr>
          <w:sz w:val="24"/>
          <w:szCs w:val="24"/>
        </w:rPr>
      </w:pPr>
    </w:p>
    <w:p w14:paraId="25A561D3" w14:textId="77777777" w:rsidR="005B3B1E" w:rsidRDefault="005B3B1E" w:rsidP="00436038">
      <w:pPr>
        <w:tabs>
          <w:tab w:val="left" w:pos="2490"/>
        </w:tabs>
        <w:jc w:val="both"/>
        <w:rPr>
          <w:sz w:val="24"/>
          <w:szCs w:val="24"/>
        </w:rPr>
      </w:pPr>
    </w:p>
    <w:p w14:paraId="54A6ACE0" w14:textId="77777777" w:rsidR="00436038" w:rsidRDefault="001B6AD7" w:rsidP="00436038">
      <w:pPr>
        <w:tabs>
          <w:tab w:val="left" w:pos="24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840C1">
        <w:rPr>
          <w:b/>
          <w:sz w:val="28"/>
          <w:szCs w:val="28"/>
        </w:rPr>
        <w:t>Les enseignants de spécialité</w:t>
      </w:r>
      <w:r w:rsidR="00D879AF" w:rsidRPr="00D879AF">
        <w:rPr>
          <w:b/>
          <w:sz w:val="28"/>
          <w:szCs w:val="28"/>
        </w:rPr>
        <w:tab/>
      </w:r>
      <w:r w:rsidR="00D879AF" w:rsidRPr="00D879AF">
        <w:rPr>
          <w:b/>
          <w:sz w:val="28"/>
          <w:szCs w:val="28"/>
        </w:rPr>
        <w:tab/>
      </w:r>
      <w:r w:rsidR="00D879AF">
        <w:rPr>
          <w:b/>
          <w:sz w:val="28"/>
          <w:szCs w:val="28"/>
        </w:rPr>
        <w:t xml:space="preserve">       </w:t>
      </w:r>
      <w:r w:rsidR="00E840C1">
        <w:rPr>
          <w:b/>
          <w:sz w:val="28"/>
          <w:szCs w:val="28"/>
        </w:rPr>
        <w:t xml:space="preserve">    L</w:t>
      </w:r>
      <w:r w:rsidR="00D879AF" w:rsidRPr="00D879AF">
        <w:rPr>
          <w:b/>
          <w:sz w:val="28"/>
          <w:szCs w:val="28"/>
        </w:rPr>
        <w:t>e chef d’établissement</w:t>
      </w:r>
    </w:p>
    <w:p w14:paraId="1942E352" w14:textId="77777777" w:rsidR="005B3B1E" w:rsidRDefault="005B3B1E" w:rsidP="00436038">
      <w:pPr>
        <w:tabs>
          <w:tab w:val="left" w:pos="249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B43B5" wp14:editId="27C1522B">
                <wp:simplePos x="0" y="0"/>
                <wp:positionH relativeFrom="column">
                  <wp:posOffset>3557905</wp:posOffset>
                </wp:positionH>
                <wp:positionV relativeFrom="paragraph">
                  <wp:posOffset>150316</wp:posOffset>
                </wp:positionV>
                <wp:extent cx="1581150" cy="609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33CD" id="Rectangle 4" o:spid="_x0000_s1026" style="position:absolute;margin-left:280.15pt;margin-top:11.85pt;width:12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NjlgIAAKwFAAAOAAAAZHJzL2Uyb0RvYy54bWysVN9rGzEMfh/sfzB+X+8uJF0beikhJWNQ&#10;2tJ29Nnx2bkD2/JsJ5fsr5/s+5GuKxuM5cGxLOmT9J2kq+uDVmQvnG/AlLQ4yykRhkPVmG1Jvz2v&#10;P11Q4gMzFVNgREmPwtPrxccPV62diwnUoCrhCIIYP29tSesQ7DzLPK+FZv4MrDColOA0Cyi6bVY5&#10;1iK6Vtkkz8+zFlxlHXDhPb7edEq6SPhSCh7upfQiEFVSzC2k06VzE89sccXmW8ds3fA+DfYPWWjW&#10;GAw6Qt2wwMjONb9B6YY78CDDGQedgZQNF6kGrKbI31TzVDMrUi1IjrcjTf7/wfK7/YMjTVXSKSWG&#10;afxEj0gaM1slyDTS01o/R6sn++B6yeM11nqQTsd/rIIcEqXHkVJxCITjYzG7KIoZMs9Rd55fnueJ&#10;8+zkbZ0PXwRoEi8ldRg9Mcn2tz5gRDQdTGIwD6qp1o1SSYhtIlbKkT3DD7zZFjFj9PjFSpm/OYbD&#10;O44IEz2zSEBXcrqFoxIRT5lHIZE5LHKSEk49e0qGcS5MKDpVzSrR5TjL8TdkOaSfck6AEVlidSN2&#10;DzBYdiADdldsbx9dRWr50Tn/U2Kd8+iRIoMJo7NuDLj3ABRW1Ufu7AeSOmoiSxuojthXDrqB85av&#10;G/y8t8yHB+ZwwrAjcGuEezykgrak0N8oqcH9eO892mPjo5aSFie2pP77jjlBifpqcCQui+k0jngS&#10;prPPExTca83mtcbs9AqwZwrcT5ana7QParhKB/oFl8syRkUVMxxjl5QHNwir0G0SXE9cLJfJDMfa&#10;snBrniyP4JHV2L7PhxfmbN/jAafjDobpZvM3rd7ZRk8Dy10A2aQ5OPHa840rITVOv77iznktJ6vT&#10;kl38BAAA//8DAFBLAwQUAAYACAAAACEADKE3g94AAAAKAQAADwAAAGRycy9kb3ducmV2LnhtbEyP&#10;y07DQAxF90j8w8hI7OhMU5G0IZOKhwCVHeWxdhOTRGQ8UWbaBr4es4Kl7aPrc4v15Hp1oDF0ni3M&#10;ZwYUceXrjhsLry/3F0tQISLX2HsmC18UYF2enhSY1/7Iz3TYxkZJCIccLbQxDrnWoWrJYZj5gVhu&#10;H350GGUcG12PeJRw1+vEmFQ77Fg+tDjQbUvV53bvLLgnvhneHg26JN18B1c9ZHfdu7XnZ9P1FahI&#10;U/yD4Vdf1KEUp53fcx1Ub+EyNQtBLSSLDJQAS7OSxU7I+SoDXRb6f4XyBwAA//8DAFBLAQItABQA&#10;BgAIAAAAIQC2gziS/gAAAOEBAAATAAAAAAAAAAAAAAAAAAAAAABbQ29udGVudF9UeXBlc10ueG1s&#10;UEsBAi0AFAAGAAgAAAAhADj9If/WAAAAlAEAAAsAAAAAAAAAAAAAAAAALwEAAF9yZWxzLy5yZWxz&#10;UEsBAi0AFAAGAAgAAAAhAC/AM2OWAgAArAUAAA4AAAAAAAAAAAAAAAAALgIAAGRycy9lMm9Eb2Mu&#10;eG1sUEsBAi0AFAAGAAgAAAAhAAyhN4PeAAAACg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A062D" wp14:editId="6A4BBBEB">
                <wp:simplePos x="0" y="0"/>
                <wp:positionH relativeFrom="column">
                  <wp:posOffset>1243330</wp:posOffset>
                </wp:positionH>
                <wp:positionV relativeFrom="paragraph">
                  <wp:posOffset>121920</wp:posOffset>
                </wp:positionV>
                <wp:extent cx="160972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BA7C" id="Rectangle 2" o:spid="_x0000_s1026" style="position:absolute;margin-left:97.9pt;margin-top:9.6pt;width:126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A9lQIAAKwFAAAOAAAAZHJzL2Uyb0RvYy54bWysVNtu2zAMfR+wfxD0vvqyppegThG06DCg&#10;aIu2Q58VWYoNSKImKXGyrx8lX9J1xQYMy4MiiuQheUzy4nKnFdkK51swFS2OckqE4VC3Zl3Rb883&#10;n84o8YGZmikwoqJ74enl4uOHi87ORQkNqFo4giDGzztb0SYEO88yzxuhmT8CKwwqJTjNAopundWO&#10;dYiuVVbm+UnWgautAy68x9frXkkXCV9KwcO9lF4EoiqKuYV0unSu4pktLth87ZhtWj6kwf4hC81a&#10;g0EnqGsWGNm49jco3XIHHmQ44qAzkLLlItWA1RT5m2qeGmZFqgXJ8Xaiyf8/WH63fXCkrStaUmKY&#10;xk/0iKQxs1aClJGezvo5Wj3ZBzdIHq+x1p10Ov5jFWSXKN1PlIpdIBwfi5P8/LScUcJRd/L5rDid&#10;RdDs4G2dD18EaBIvFXUYPTHJtrc+9KajSQzmQbX1TatUEmKbiCvlyJbhB16tiwH8Fytl/uYYdu84&#10;Yo7RM4sE9CWnW9grEfGUeRQSmcMiy5Rw6tlDMoxzYULRqxpWiz7HWY6/Mcsx/URIAozIEqubsAeA&#10;0bIHGbF7egb76CpSy0/O+Z8S650njxQZTJicdWvAvQegsKohcm8/ktRTE1laQb3HvnLQD5y3/KbF&#10;z3vLfHhgDicMZxG3RrjHQyroKgrDjZIG3I/33qM9Nj5qKelwYivqv2+YE5SorwZH4rw4Po4jnoTj&#10;2WmJgnutWb3WmI2+AuyZAveT5eka7YMar9KBfsHlsoxRUcUMx9gV5cGNwlXoNwmuJy6Wy2SGY21Z&#10;uDVPlkfwyGps3+fdC3N26PGA03EH43Sz+ZtW722jp4HlJoBs0xwceB34xpWQGmdYX3HnvJaT1WHJ&#10;Ln4CAAD//wMAUEsDBBQABgAIAAAAIQCknG3C3gAAAAoBAAAPAAAAZHJzL2Rvd25yZXYueG1sTI/N&#10;TsNADITvSLzDykjc6KahtCRkU/EjQHBrC5zdrEkist4ou20DT497gpvHHo2/KZaj69SehtB6NjCd&#10;JKCIK29brg28bR4vrkGFiGyx80wGvinAsjw9KTC3/sAr2q9jrSSEQ44Gmhj7XOtQNeQwTHxPLLdP&#10;PziMIoda2wEPEu46nSbJXDtsWT402NN9Q9XXeucMuFe+69+fE3Tp/OUnuOpp8dB+GHN+Nt7egIo0&#10;xj8zHPEFHUph2vod26A60dmVoMfjkIISw2yWXYLaymKaLUCXhf5fofwFAAD//wMAUEsBAi0AFAAG&#10;AAgAAAAhALaDOJL+AAAA4QEAABMAAAAAAAAAAAAAAAAAAAAAAFtDb250ZW50X1R5cGVzXS54bWxQ&#10;SwECLQAUAAYACAAAACEAOP0h/9YAAACUAQAACwAAAAAAAAAAAAAAAAAvAQAAX3JlbHMvLnJlbHNQ&#10;SwECLQAUAAYACAAAACEAXjwwPZUCAACsBQAADgAAAAAAAAAAAAAAAAAuAgAAZHJzL2Uyb0RvYy54&#10;bWxQSwECLQAUAAYACAAAACEApJxtwt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522D3" wp14:editId="06C5ED8B">
                <wp:simplePos x="0" y="0"/>
                <wp:positionH relativeFrom="column">
                  <wp:posOffset>-385445</wp:posOffset>
                </wp:positionH>
                <wp:positionV relativeFrom="paragraph">
                  <wp:posOffset>118745</wp:posOffset>
                </wp:positionV>
                <wp:extent cx="154305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8111B" id="Rectangle 1" o:spid="_x0000_s1026" style="position:absolute;margin-left:-30.35pt;margin-top:9.35pt;width:12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/NlAIAAKwFAAAOAAAAZHJzL2Uyb0RvYy54bWysVE1v2zAMvQ/YfxB0X22nST+COEWQosOA&#10;oi3aDj0rshQbkERNUuJkv36U7DhtV2zAsBwU0SQfySeSs6udVmQrnG/AlLQ4ySkRhkPVmHVJvz/f&#10;fLmgxAdmKqbAiJLuhadX88+fZq2dihHUoCrhCIIYP21tSesQ7DTLPK+FZv4ErDColOA0Cyi6dVY5&#10;1iK6Vtkoz8+yFlxlHXDhPX697pR0nvClFDzcS+lFIKqkmFtIp0vnKp7ZfMama8ds3fA+DfYPWWjW&#10;GAw6QF2zwMjGNb9B6YY78CDDCQedgZQNF6kGrKbI31XzVDMrUi1IjrcDTf7/wfK77YMjTYVvR4lh&#10;Gp/oEUljZq0EKSI9rfVTtHqyD66XPF5jrTvpdPzHKsguUbofKBW7QDh+LCbj03yCzHPUnZ1eFOeT&#10;CJodva3z4asATeKlpA6jJybZ9taHzvRgEoN5UE110yiVhNgmYqkc2TJ84NU6ZYzgb6yU+Ztj2H3g&#10;iDDRM4sEdCWnW9grEfGUeRQSmcMiRynh1LPHZBjnwoSiU9WsEl2Okxx/PQWDRyIkAUZkidUN2D3A&#10;20IP2B09vX10FanlB+f8T4l1zoNHigwmDM66MeA+AlBYVR+5sz+Q1FETWVpBtce+ctANnLf8psHn&#10;vWU+PDCHE4YdgVsj3OMhFbQlhf5GSQ3u50ffoz02PmopaXFiS+p/bJgTlKhvBkfishiP44gnYTw5&#10;H6HgXmtWrzVmo5eAPYNtj9mla7QP6nCVDvQLLpdFjIoqZjjGLikP7iAsQ7dJcD1xsVgkMxxry8Kt&#10;ebI8gkdWY/s+716Ys32PB5yOOzhMN5u+a/XONnoaWGwCyCbNwZHXnm9cCalx+vUVd85rOVkdl+z8&#10;FwAAAP//AwBQSwMEFAAGAAgAAAAhADreHGbeAAAACgEAAA8AAABkcnMvZG93bnJldi54bWxMj81O&#10;w0AMhO9IvMPKSNza3QYpDSGbih8BghuF9uwmJonIeqPstg08Pe4JTrY1o/E3xWpyvTrQGDrPFhZz&#10;A4q48nXHjYWP98dZBipE5Bp7z2ThmwKsyvOzAvPaH/mNDuvYKAnhkKOFNsYh1zpULTkMcz8Qi/bp&#10;R4dRzrHR9YhHCXe9ToxJtcOO5UOLA923VH2t986Ce+W7YfNs0CXpy09w1dPyodtae3kx3d6AijTF&#10;PzOc8AUdSmHa+T3XQfUWZqlZilWETObJkCVXoHayLK4T0GWh/1cofwEAAP//AwBQSwECLQAUAAYA&#10;CAAAACEAtoM4kv4AAADhAQAAEwAAAAAAAAAAAAAAAAAAAAAAW0NvbnRlbnRfVHlwZXNdLnhtbFBL&#10;AQItABQABgAIAAAAIQA4/SH/1gAAAJQBAAALAAAAAAAAAAAAAAAAAC8BAABfcmVscy8ucmVsc1BL&#10;AQItABQABgAIAAAAIQCB43/NlAIAAKwFAAAOAAAAAAAAAAAAAAAAAC4CAABkcnMvZTJvRG9jLnht&#10;bFBLAQItABQABgAIAAAAIQA63hxm3gAAAAoBAAAPAAAAAAAAAAAAAAAAAO4EAABkcnMvZG93bnJl&#10;di54bWxQSwUGAAAAAAQABADzAAAA+QUAAAAA&#10;" fillcolor="white [3212]" strokecolor="black [3213]" strokeweight="1pt"/>
            </w:pict>
          </mc:Fallback>
        </mc:AlternateContent>
      </w:r>
    </w:p>
    <w:p w14:paraId="36178161" w14:textId="77777777" w:rsidR="005B3B1E" w:rsidRDefault="005B3B1E" w:rsidP="005B3B1E"/>
    <w:p w14:paraId="3ECB2FBE" w14:textId="77777777" w:rsidR="00FB36CF" w:rsidRPr="00FB36CF" w:rsidRDefault="00FB36CF" w:rsidP="005B3B1E">
      <w:pPr>
        <w:tabs>
          <w:tab w:val="left" w:pos="2490"/>
        </w:tabs>
        <w:jc w:val="center"/>
        <w:rPr>
          <w:b/>
          <w:sz w:val="20"/>
          <w:szCs w:val="20"/>
        </w:rPr>
      </w:pPr>
    </w:p>
    <w:p w14:paraId="13F36D22" w14:textId="71A5F84F" w:rsidR="005B3B1E" w:rsidRDefault="005B3B1E" w:rsidP="005B3B1E">
      <w:pPr>
        <w:tabs>
          <w:tab w:val="left" w:pos="24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EPREUVE TERMINALE DITE « </w:t>
      </w:r>
      <w:r w:rsidRPr="00436038">
        <w:rPr>
          <w:b/>
          <w:sz w:val="40"/>
          <w:szCs w:val="40"/>
        </w:rPr>
        <w:t>GRAND ORAL</w:t>
      </w:r>
      <w:r>
        <w:rPr>
          <w:b/>
          <w:sz w:val="40"/>
          <w:szCs w:val="40"/>
        </w:rPr>
        <w:t> » BACCALA</w:t>
      </w:r>
      <w:r w:rsidR="007C2053">
        <w:rPr>
          <w:b/>
          <w:sz w:val="40"/>
          <w:szCs w:val="40"/>
        </w:rPr>
        <w:t>UREAT TECHNOLOGIQUE</w:t>
      </w:r>
      <w:r w:rsidR="00B63EF0">
        <w:rPr>
          <w:b/>
          <w:sz w:val="40"/>
          <w:szCs w:val="40"/>
        </w:rPr>
        <w:t xml:space="preserve"> -</w:t>
      </w:r>
      <w:r w:rsidR="007C2053">
        <w:rPr>
          <w:b/>
          <w:sz w:val="40"/>
          <w:szCs w:val="40"/>
        </w:rPr>
        <w:t xml:space="preserve"> SESSION </w:t>
      </w:r>
      <w:r w:rsidR="00FB36CF">
        <w:rPr>
          <w:b/>
          <w:sz w:val="40"/>
          <w:szCs w:val="40"/>
        </w:rPr>
        <w:t>202</w:t>
      </w:r>
      <w:r w:rsidR="00B63EF0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</w:p>
    <w:p w14:paraId="7CAE7469" w14:textId="77777777" w:rsidR="005B3B1E" w:rsidRDefault="005B3B1E" w:rsidP="005B3B1E">
      <w:pPr>
        <w:tabs>
          <w:tab w:val="left" w:pos="2490"/>
        </w:tabs>
        <w:jc w:val="center"/>
        <w:rPr>
          <w:b/>
          <w:sz w:val="32"/>
          <w:szCs w:val="28"/>
          <w:u w:val="single"/>
        </w:rPr>
      </w:pPr>
      <w:r w:rsidRPr="00E840C1">
        <w:rPr>
          <w:b/>
          <w:sz w:val="32"/>
          <w:szCs w:val="28"/>
          <w:u w:val="single"/>
        </w:rPr>
        <w:t xml:space="preserve">Fiche à présenter impérativement le jour de l’épreuve </w:t>
      </w:r>
    </w:p>
    <w:p w14:paraId="4BB4CFCA" w14:textId="77777777" w:rsidR="005B3B1E" w:rsidRDefault="005B3B1E" w:rsidP="005B3B1E">
      <w:pPr>
        <w:tabs>
          <w:tab w:val="left" w:pos="2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1B6AD7">
        <w:rPr>
          <w:b/>
          <w:sz w:val="28"/>
          <w:szCs w:val="28"/>
        </w:rPr>
        <w:t xml:space="preserve">Nom : </w:t>
      </w:r>
      <w:r>
        <w:rPr>
          <w:b/>
          <w:sz w:val="28"/>
          <w:szCs w:val="28"/>
        </w:rPr>
        <w:t>…………………………………………</w:t>
      </w:r>
      <w:r w:rsidR="00D22AF2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. Prénom</w:t>
      </w:r>
      <w:r w:rsidR="00AA6E09">
        <w:rPr>
          <w:b/>
          <w:sz w:val="28"/>
          <w:szCs w:val="28"/>
        </w:rPr>
        <w:t>(s)</w:t>
      </w:r>
      <w:r w:rsidR="00D22AF2">
        <w:rPr>
          <w:b/>
          <w:sz w:val="28"/>
          <w:szCs w:val="28"/>
        </w:rPr>
        <w:t> :</w:t>
      </w:r>
      <w:r w:rsidR="00D22AF2" w:rsidRPr="001B6AD7">
        <w:rPr>
          <w:b/>
          <w:sz w:val="28"/>
          <w:szCs w:val="28"/>
        </w:rPr>
        <w:t> …</w:t>
      </w:r>
      <w:r>
        <w:rPr>
          <w:b/>
          <w:sz w:val="28"/>
          <w:szCs w:val="28"/>
        </w:rPr>
        <w:t>……………………………….</w:t>
      </w:r>
    </w:p>
    <w:p w14:paraId="729444BB" w14:textId="77777777" w:rsidR="005B3B1E" w:rsidRPr="001B6AD7" w:rsidRDefault="005B3B1E" w:rsidP="005B3B1E">
      <w:pPr>
        <w:tabs>
          <w:tab w:val="left" w:pos="24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Numéro de candidat : …………………………………………………………………………</w:t>
      </w:r>
      <w:r w:rsidR="00AA6E09">
        <w:rPr>
          <w:b/>
          <w:sz w:val="28"/>
          <w:szCs w:val="28"/>
        </w:rPr>
        <w:t>……</w:t>
      </w:r>
    </w:p>
    <w:p w14:paraId="3D1DBDA8" w14:textId="77777777" w:rsidR="005B3B1E" w:rsidRDefault="005B3B1E" w:rsidP="005B3B1E">
      <w:pPr>
        <w:tabs>
          <w:tab w:val="left" w:pos="2490"/>
        </w:tabs>
        <w:spacing w:after="0" w:line="480" w:lineRule="auto"/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Série : ……………………………</w:t>
      </w:r>
    </w:p>
    <w:tbl>
      <w:tblPr>
        <w:tblStyle w:val="Grilledutableau"/>
        <w:tblW w:w="10779" w:type="dxa"/>
        <w:tblInd w:w="-861" w:type="dxa"/>
        <w:tblLook w:val="04A0" w:firstRow="1" w:lastRow="0" w:firstColumn="1" w:lastColumn="0" w:noHBand="0" w:noVBand="1"/>
      </w:tblPr>
      <w:tblGrid>
        <w:gridCol w:w="419"/>
        <w:gridCol w:w="6569"/>
        <w:gridCol w:w="3791"/>
      </w:tblGrid>
      <w:tr w:rsidR="005B3B1E" w14:paraId="0CC172BD" w14:textId="77777777" w:rsidTr="005B3B1E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1BC75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  <w:p w14:paraId="12A7B9F6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5C398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28"/>
                <w:szCs w:val="28"/>
              </w:rPr>
            </w:pPr>
          </w:p>
          <w:p w14:paraId="577D8505" w14:textId="77777777" w:rsidR="005B3B1E" w:rsidRPr="00436038" w:rsidRDefault="005B3B1E" w:rsidP="00C46BDC">
            <w:pPr>
              <w:tabs>
                <w:tab w:val="left" w:pos="24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</w:tcBorders>
          </w:tcPr>
          <w:p w14:paraId="0564F2C0" w14:textId="77777777" w:rsidR="005B3B1E" w:rsidRPr="00436038" w:rsidRDefault="005B3B1E" w:rsidP="005B3B1E">
            <w:pPr>
              <w:tabs>
                <w:tab w:val="left" w:pos="24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Préciser sur quel</w:t>
            </w:r>
            <w:r w:rsidRPr="00436038">
              <w:rPr>
                <w:b/>
                <w:sz w:val="28"/>
                <w:szCs w:val="28"/>
              </w:rPr>
              <w:t>le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6038">
              <w:rPr>
                <w:b/>
                <w:sz w:val="28"/>
                <w:szCs w:val="28"/>
              </w:rPr>
              <w:t>spécialité</w:t>
            </w:r>
            <w:r>
              <w:rPr>
                <w:b/>
                <w:sz w:val="28"/>
                <w:szCs w:val="28"/>
              </w:rPr>
              <w:t xml:space="preserve"> porte </w:t>
            </w:r>
            <w:r w:rsidRPr="00436038">
              <w:rPr>
                <w:b/>
                <w:sz w:val="28"/>
                <w:szCs w:val="28"/>
              </w:rPr>
              <w:t>la question</w:t>
            </w:r>
          </w:p>
        </w:tc>
      </w:tr>
      <w:tr w:rsidR="005B3B1E" w14:paraId="5E4BC36B" w14:textId="77777777" w:rsidTr="005B3B1E">
        <w:trPr>
          <w:trHeight w:val="1643"/>
        </w:trPr>
        <w:tc>
          <w:tcPr>
            <w:tcW w:w="419" w:type="dxa"/>
            <w:tcBorders>
              <w:top w:val="single" w:sz="4" w:space="0" w:color="auto"/>
            </w:tcBorders>
          </w:tcPr>
          <w:p w14:paraId="745B7EF8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  <w:p w14:paraId="7522E6C7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14:paraId="56FC55B4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569" w:type="dxa"/>
            <w:tcBorders>
              <w:top w:val="single" w:sz="4" w:space="0" w:color="auto"/>
            </w:tcBorders>
          </w:tcPr>
          <w:p w14:paraId="2970CC82" w14:textId="77777777" w:rsidR="00FB36CF" w:rsidRDefault="00FB36CF" w:rsidP="00C46BDC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  <w:p w14:paraId="67626334" w14:textId="77777777" w:rsidR="00FB36CF" w:rsidRDefault="00FB36CF" w:rsidP="00C46BDC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  <w:p w14:paraId="4484A2C6" w14:textId="77777777" w:rsidR="00FB36CF" w:rsidRPr="00F33216" w:rsidRDefault="00FB36CF" w:rsidP="00C46BDC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nil"/>
            </w:tcBorders>
          </w:tcPr>
          <w:p w14:paraId="2F655A73" w14:textId="77777777" w:rsidR="005B3B1E" w:rsidRPr="00FB36CF" w:rsidRDefault="005B3B1E" w:rsidP="00C46BDC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B3B1E" w14:paraId="5FBC5A1D" w14:textId="77777777" w:rsidTr="005B3B1E">
        <w:trPr>
          <w:trHeight w:val="1735"/>
        </w:trPr>
        <w:tc>
          <w:tcPr>
            <w:tcW w:w="419" w:type="dxa"/>
          </w:tcPr>
          <w:p w14:paraId="1B94D151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  <w:p w14:paraId="372EC40D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14:paraId="18240655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6569" w:type="dxa"/>
          </w:tcPr>
          <w:p w14:paraId="3913BC07" w14:textId="77777777" w:rsidR="005B3B1E" w:rsidRPr="00FB36CF" w:rsidRDefault="005B3B1E" w:rsidP="00C46BDC">
            <w:pPr>
              <w:tabs>
                <w:tab w:val="left" w:pos="2490"/>
              </w:tabs>
              <w:jc w:val="both"/>
              <w:rPr>
                <w:b/>
                <w:sz w:val="24"/>
                <w:szCs w:val="24"/>
              </w:rPr>
            </w:pPr>
          </w:p>
          <w:p w14:paraId="45212784" w14:textId="77777777" w:rsidR="00FB36CF" w:rsidRDefault="00FB36CF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  <w:p w14:paraId="23F5DE07" w14:textId="77777777" w:rsidR="00FB36CF" w:rsidRDefault="00FB36CF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791" w:type="dxa"/>
            <w:tcBorders>
              <w:top w:val="nil"/>
            </w:tcBorders>
          </w:tcPr>
          <w:p w14:paraId="2A537BAD" w14:textId="77777777" w:rsidR="005B3B1E" w:rsidRDefault="005B3B1E" w:rsidP="00C46BDC">
            <w:pPr>
              <w:tabs>
                <w:tab w:val="left" w:pos="2490"/>
              </w:tabs>
              <w:jc w:val="both"/>
              <w:rPr>
                <w:b/>
                <w:sz w:val="40"/>
                <w:szCs w:val="40"/>
              </w:rPr>
            </w:pPr>
          </w:p>
        </w:tc>
      </w:tr>
    </w:tbl>
    <w:p w14:paraId="57D9E233" w14:textId="77777777" w:rsidR="00FB36CF" w:rsidRDefault="005B3B1E" w:rsidP="005B3B1E">
      <w:pPr>
        <w:tabs>
          <w:tab w:val="left" w:pos="24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CC7AC4C" w14:textId="77777777" w:rsidR="005B3B1E" w:rsidRPr="001B6AD7" w:rsidRDefault="005B3B1E" w:rsidP="005B3B1E">
      <w:pPr>
        <w:tabs>
          <w:tab w:val="left" w:pos="2490"/>
        </w:tabs>
        <w:jc w:val="both"/>
        <w:rPr>
          <w:sz w:val="24"/>
          <w:szCs w:val="24"/>
        </w:rPr>
      </w:pPr>
      <w:r w:rsidRPr="001B6AD7">
        <w:rPr>
          <w:sz w:val="24"/>
          <w:szCs w:val="24"/>
        </w:rPr>
        <w:t xml:space="preserve">Signatures : </w:t>
      </w:r>
    </w:p>
    <w:p w14:paraId="7329BD6B" w14:textId="77777777" w:rsidR="005B3B1E" w:rsidRPr="00F33216" w:rsidRDefault="005B3B1E" w:rsidP="005B3B1E">
      <w:pPr>
        <w:tabs>
          <w:tab w:val="left" w:pos="2490"/>
        </w:tabs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Le candidat</w:t>
      </w:r>
    </w:p>
    <w:p w14:paraId="23549B99" w14:textId="77777777" w:rsidR="005B3B1E" w:rsidRDefault="005B3B1E" w:rsidP="005B3B1E">
      <w:pPr>
        <w:tabs>
          <w:tab w:val="left" w:pos="2490"/>
        </w:tabs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6AEC2" wp14:editId="36DB2A55">
                <wp:simplePos x="0" y="0"/>
                <wp:positionH relativeFrom="column">
                  <wp:posOffset>117475</wp:posOffset>
                </wp:positionH>
                <wp:positionV relativeFrom="paragraph">
                  <wp:posOffset>44450</wp:posOffset>
                </wp:positionV>
                <wp:extent cx="1543050" cy="638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3AD1D" id="Rectangle 3" o:spid="_x0000_s1026" style="position:absolute;margin-left:9.25pt;margin-top:3.5pt;width:121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WJlQIAAKwFAAAOAAAAZHJzL2Uyb0RvYy54bWysVNtu2zAMfR+wfxD0vtrOpe2COkXQosOA&#10;oi3aDn1WZCkWIIuapMTJvn6UfEnXFRswLA+KKJKH5DHJi8t9o8lOOK/AlLQ4ySkRhkOlzKak355v&#10;Pp1T4gMzFdNgREkPwtPL5ccPF61diAnUoCvhCIIYv2htSesQ7CLLPK9Fw/wJWGFQKcE1LKDoNlnl&#10;WIvojc4meX6ateAq64AL7/H1ulPSZcKXUvBwL6UXgeiSYm4hnS6d63hmywu22Dhma8X7NNg/ZNEw&#10;ZTDoCHXNAiNbp36DahR34EGGEw5NBlIqLlINWE2Rv6nmqWZWpFqQHG9Hmvz/g+V3uwdHVFXSKSWG&#10;NfiJHpE0ZjZakGmkp7V+gVZP9sH1ksdrrHUvXRP/sQqyT5QeRkrFPhCOj8V8Ns3nyDxH3en0vDib&#10;R9Ds6G2dD18ENCReSuowemKS7W596EwHkxjMg1bVjdI6CbFNxJV2ZMfwA683RQ/+i5U2f3MM+3cc&#10;McfomUUCupLTLRy0iHjaPAqJzGGRk5Rw6tljMoxzYULRqWpWiS7HeY6/Icsh/URIAozIEqsbsXuA&#10;wbIDGbA7enr76CpSy4/O+Z8S65xHjxQZTBidG2XAvQegsao+cmc/kNRRE1laQ3XAvnLQDZy3/Ebh&#10;571lPjwwhxOGHYFbI9zjITW0JYX+RkkN7sd779EeGx+1lLQ4sSX137fMCUr0V4Mj8bmYzeKIJ2E2&#10;P5ug4F5r1q81ZttcAfZMgfvJ8nSN9kEPV+mgecHlsopRUcUMx9gl5cENwlXoNgmuJy5Wq2SGY21Z&#10;uDVPlkfwyGps3+f9C3O27/GA03EHw3SzxZtW72yjp4HVNoBUaQ6OvPZ840pIjdOvr7hzXsvJ6rhk&#10;lz8BAAD//wMAUEsDBBQABgAIAAAAIQAwl3tP2wAAAAgBAAAPAAAAZHJzL2Rvd25yZXYueG1sTI9L&#10;T8MwEITvSPwHa5G4UbuRmlQhTsVDgOBGeZy38ZJExOsodtvAr2c5wfHbGc3OVJvZD+pAU+wDW1gu&#10;DCjiJrieWwuvL3cXa1AxITscApOFL4qwqU9PKixdOPIzHbapVRLCsUQLXUpjqXVsOvIYF2EkFu0j&#10;TB6T4NRqN+FRwv2gM2Ny7bFn+dDhSDcdNZ/bvbfgn/h6fHsw6LP88Tv65r647d+tPT+bry5BJZrT&#10;nxl+60t1qKXTLuzZRTUIr1fitFDIIpGzfCm8k7spVqDrSv8fUP8AAAD//wMAUEsBAi0AFAAGAAgA&#10;AAAhALaDOJL+AAAA4QEAABMAAAAAAAAAAAAAAAAAAAAAAFtDb250ZW50X1R5cGVzXS54bWxQSwEC&#10;LQAUAAYACAAAACEAOP0h/9YAAACUAQAACwAAAAAAAAAAAAAAAAAvAQAAX3JlbHMvLnJlbHNQSwEC&#10;LQAUAAYACAAAACEAIgj1iZUCAACsBQAADgAAAAAAAAAAAAAAAAAuAgAAZHJzL2Uyb0RvYy54bWxQ&#10;SwECLQAUAAYACAAAACEAMJd7T9sAAAAIAQAADwAAAAAAAAAAAAAAAADvBAAAZHJzL2Rvd25yZXYu&#10;eG1sUEsFBgAAAAAEAAQA8wAAAPcFAAAAAA==&#10;" fillcolor="white [3212]" strokecolor="black [3213]" strokeweight="1pt"/>
            </w:pict>
          </mc:Fallback>
        </mc:AlternateContent>
      </w:r>
    </w:p>
    <w:p w14:paraId="7FE1FB71" w14:textId="77777777" w:rsidR="005B3B1E" w:rsidRDefault="005B3B1E" w:rsidP="005B3B1E">
      <w:pPr>
        <w:tabs>
          <w:tab w:val="left" w:pos="2490"/>
        </w:tabs>
        <w:jc w:val="both"/>
        <w:rPr>
          <w:sz w:val="24"/>
          <w:szCs w:val="24"/>
        </w:rPr>
      </w:pPr>
    </w:p>
    <w:p w14:paraId="1B782D77" w14:textId="77777777" w:rsidR="005B3B1E" w:rsidRDefault="005B3B1E" w:rsidP="005B3B1E">
      <w:pPr>
        <w:tabs>
          <w:tab w:val="left" w:pos="2490"/>
        </w:tabs>
        <w:jc w:val="both"/>
        <w:rPr>
          <w:sz w:val="24"/>
          <w:szCs w:val="24"/>
        </w:rPr>
      </w:pPr>
    </w:p>
    <w:p w14:paraId="6C74FB2E" w14:textId="77777777" w:rsidR="005B3B1E" w:rsidRPr="00D879AF" w:rsidRDefault="005B3B1E" w:rsidP="005B3B1E">
      <w:pPr>
        <w:tabs>
          <w:tab w:val="left" w:pos="24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L’enseignant de spécialité</w:t>
      </w:r>
      <w:r w:rsidRPr="00D879AF">
        <w:rPr>
          <w:b/>
          <w:sz w:val="28"/>
          <w:szCs w:val="28"/>
        </w:rPr>
        <w:tab/>
      </w:r>
      <w:r w:rsidRPr="00D879A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L</w:t>
      </w:r>
      <w:r w:rsidRPr="00D879AF">
        <w:rPr>
          <w:b/>
          <w:sz w:val="28"/>
          <w:szCs w:val="28"/>
        </w:rPr>
        <w:t>e chef d’établissement</w:t>
      </w:r>
      <w:r>
        <w:rPr>
          <w:b/>
          <w:sz w:val="28"/>
          <w:szCs w:val="28"/>
        </w:rPr>
        <w:t xml:space="preserve"> </w:t>
      </w:r>
    </w:p>
    <w:p w14:paraId="5ED50274" w14:textId="77777777" w:rsidR="005B3B1E" w:rsidRPr="00D879AF" w:rsidRDefault="005B3B1E" w:rsidP="00436038">
      <w:pPr>
        <w:tabs>
          <w:tab w:val="left" w:pos="249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3E16A" wp14:editId="771B4D83">
                <wp:simplePos x="0" y="0"/>
                <wp:positionH relativeFrom="column">
                  <wp:posOffset>3164205</wp:posOffset>
                </wp:positionH>
                <wp:positionV relativeFrom="paragraph">
                  <wp:posOffset>173406</wp:posOffset>
                </wp:positionV>
                <wp:extent cx="1581150" cy="609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4F3C" id="Rectangle 7" o:spid="_x0000_s1026" style="position:absolute;margin-left:249.15pt;margin-top:13.65pt;width:124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TolwIAAKwFAAAOAAAAZHJzL2Uyb0RvYy54bWysVNtu2zAMfR+wfxD0vtoOkl6COkWQosOA&#10;oi3aDn1WZCk2IImapMTJvn6UfEnbFRswLA+KKJKH5DHJy6u9VmQnnG/AlLQ4ySkRhkPVmE1Jvz/f&#10;fDmnxAdmKqbAiJIehKdXi8+fLls7FxOoQVXCEQQxft7aktYh2HmWeV4LzfwJWGFQKcFpFlB0m6xy&#10;rEV0rbJJnp9mLbjKOuDCe3y97pR0kfClFDzcS+lFIKqkmFtIp0vnOp7Z4pLNN47ZuuF9GuwfstCs&#10;MRh0hLpmgZGta36D0g134EGGEw46AykbLlINWE2Rv6vmqWZWpFqQHG9Hmvz/g+V3uwdHmqqkZ5QY&#10;pvETPSJpzGyUIGeRntb6OVo92QfXSx6vsda9dDr+YxVknyg9jJSKfSAcH4vZeVHMkHmOutP84jRP&#10;nGdHb+t8+CpAk3gpqcPoiUm2u/UBI6LpYBKDeVBNddMolYTYJmKlHNkx/MDrTREzRo83Vsr8zTHs&#10;P3BEmOiZRQK6ktMtHJSIeMo8ConMYZGTlHDq2WMyjHNhQtGpalaJLsdZjr8hyyH9lHMCjMgSqxux&#10;e4DBsgMZsLtie/voKlLLj875nxLrnEePFBlMGJ11Y8B9BKCwqj5yZz+Q1FETWVpDdcC+ctANnLf8&#10;psHPe8t8eGAOJww7ArdGuMdDKmhLCv2Nkhrcz4/eoz02PmopaXFiS+p/bJkTlKhvBkfiophO44gn&#10;YTo7m6DgXmvWrzVmq1eAPVPgfrI8XaN9UMNVOtAvuFyWMSqqmOEYu6Q8uEFYhW6T4HriYrlMZjjW&#10;loVb82R5BI+sxvZ93r8wZ/seDzgddzBMN5u/a/XONnoaWG4DyCbNwZHXnm9cCalx+vUVd85rOVkd&#10;l+ziFwAAAP//AwBQSwMEFAAGAAgAAAAhAHU9Kq/eAAAACgEAAA8AAABkcnMvZG93bnJldi54bWxM&#10;j01PwzAMhu9I/IfISNxYSjutozSd+BCgcWN8nL3GtBWNUzXZVvj1eCc42ZYfvX5cribXqz2NofNs&#10;4HKWgCKuve24MfD2+nCxBBUissXeMxn4pgCr6vSkxML6A7/QfhMbJSEcCjTQxjgUWoe6JYdh5gdi&#10;2X360WGUcWy0HfEg4a7XaZIstMOO5UKLA921VH9tds6Ae+bb4f0pQZcu1j/B1Y/5ffdhzPnZdHMN&#10;KtIU/2A46os6VOK09Tu2QfUG5lfLTFADaS5VgHx+bLZCplkGuir1/xeqXwAAAP//AwBQSwECLQAU&#10;AAYACAAAACEAtoM4kv4AAADhAQAAEwAAAAAAAAAAAAAAAAAAAAAAW0NvbnRlbnRfVHlwZXNdLnht&#10;bFBLAQItABQABgAIAAAAIQA4/SH/1gAAAJQBAAALAAAAAAAAAAAAAAAAAC8BAABfcmVscy8ucmVs&#10;c1BLAQItABQABgAIAAAAIQB93UTolwIAAKwFAAAOAAAAAAAAAAAAAAAAAC4CAABkcnMvZTJvRG9j&#10;LnhtbFBLAQItABQABgAIAAAAIQB1PSqv3gAAAAo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988A8" wp14:editId="6A7C8ECA">
                <wp:simplePos x="0" y="0"/>
                <wp:positionH relativeFrom="column">
                  <wp:posOffset>113030</wp:posOffset>
                </wp:positionH>
                <wp:positionV relativeFrom="paragraph">
                  <wp:posOffset>172720</wp:posOffset>
                </wp:positionV>
                <wp:extent cx="1609725" cy="638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4F59" id="Rectangle 6" o:spid="_x0000_s1026" style="position:absolute;margin-left:8.9pt;margin-top:13.6pt;width:126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W0lQIAAKwFAAAOAAAAZHJzL2Uyb0RvYy54bWysVN9PGzEMfp+0/yHK+7i7jhaouKIKxDQJ&#10;QQVMPKe5pHdSEmdJ2mv318/J/ShjaJOm9SGNY/uz/Z3ty6u9VmQnnG/AlLQ4ySkRhkPVmE1Jvz3f&#10;fjqnxAdmKqbAiJIehKdXi48fLls7FxOoQVXCEQQxft7aktYh2HmWeV4LzfwJWGFQKcFpFlB0m6xy&#10;rEV0rbJJns+yFlxlHXDhPb7edEq6SPhSCh4epPQiEFVSzC2k06VzHc9sccnmG8ds3fA+DfYPWWjW&#10;GAw6Qt2wwMjWNb9B6YY78CDDCQedgZQNF6kGrKbI31TzVDMrUi1IjrcjTf7/wfL73cqRpirpjBLD&#10;NH6iRySNmY0SZBbpaa2fo9WTXble8niNte6l0/EfqyD7ROlhpFTsA+H4WMzyi7PJlBKOutnn8+Js&#10;GkGzo7d1PnwRoEm8lNRh9MQk29350JkOJjGYB9VUt41SSYhtIq6VIzuGH3i9KXrwX6yU+Ztj2L/j&#10;iDlGzywS0JWcbuGgRMRT5lFIZA6LnKSEU88ek2GcCxOKTlWzSnQ5TnP8DVkO6SdCEmBElljdiN0D&#10;DJYdyIDd0dPbR1eRWn50zv+UWOc8eqTIYMLorBsD7j0AhVX1kTv7gaSOmsjSGqoD9pWDbuC85bcN&#10;ft475sOKOZwwnEXcGuEBD6mgLSn0N0pqcD/ee4/22PiopaTFiS2p/75lTlCivhociYvi9DSOeBJO&#10;p2cTFNxrzfq1xmz1NWDPFLifLE/XaB/UcJUO9Asul2WMiipmOMYuKQ9uEK5Dt0lwPXGxXCYzHGvL&#10;wp15sjyCR1Zj+z7vX5izfY8HnI57GKabzd+0emcbPQ0stwFkk+bgyGvPN66E1Dj9+oo757WcrI5L&#10;dvETAAD//wMAUEsDBBQABgAIAAAAIQBv0+r23AAAAAkBAAAPAAAAZHJzL2Rvd25yZXYueG1sTI/L&#10;TsMwEEX3SPyDNUjsqFMj1SjEqXgIEOwoj/U0HpKIeBzFbhv4eoYVLK/O6N4z1XoOg9rTlPrIDpaL&#10;AhRxE33PrYPXl7uzC1ApI3scIpODL0qwro+PKix9PPAz7Te5VVLCqUQHXc5jqXVqOgqYFnEkFvYR&#10;p4BZ4tRqP+FBysOgTVGsdMCeZaHDkW46aj43u+AgPPH1+PZQYDCrx+8Umnt72787d3oyX12CyjTn&#10;v2P41Rd1qMVpG3fskxokWzHPDow1oIQbuzwHtRVgrAVdV/r/B/UPAAAA//8DAFBLAQItABQABgAI&#10;AAAAIQC2gziS/gAAAOEBAAATAAAAAAAAAAAAAAAAAAAAAABbQ29udGVudF9UeXBlc10ueG1sUEsB&#10;Ai0AFAAGAAgAAAAhADj9If/WAAAAlAEAAAsAAAAAAAAAAAAAAAAALwEAAF9yZWxzLy5yZWxzUEsB&#10;Ai0AFAAGAAgAAAAhABjrJbSVAgAArAUAAA4AAAAAAAAAAAAAAAAALgIAAGRycy9lMm9Eb2MueG1s&#10;UEsBAi0AFAAGAAgAAAAhAG/T6vbcAAAACQEAAA8AAAAAAAAAAAAAAAAA7wQAAGRycy9kb3ducmV2&#10;LnhtbFBLBQYAAAAABAAEAPMAAAD4BQAAAAA=&#10;" fillcolor="white [3212]" strokecolor="black [3213]" strokeweight="1pt"/>
            </w:pict>
          </mc:Fallback>
        </mc:AlternateContent>
      </w:r>
    </w:p>
    <w:sectPr w:rsidR="005B3B1E" w:rsidRPr="00D879A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6353" w14:textId="77777777" w:rsidR="00BA61B2" w:rsidRDefault="00BA61B2" w:rsidP="00D879AF">
      <w:pPr>
        <w:spacing w:after="0" w:line="240" w:lineRule="auto"/>
      </w:pPr>
      <w:r>
        <w:separator/>
      </w:r>
    </w:p>
  </w:endnote>
  <w:endnote w:type="continuationSeparator" w:id="0">
    <w:p w14:paraId="2004FEB7" w14:textId="77777777" w:rsidR="00BA61B2" w:rsidRDefault="00BA61B2" w:rsidP="00D8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EEED" w14:textId="77777777" w:rsidR="00BA61B2" w:rsidRDefault="00BA61B2" w:rsidP="00D879AF">
      <w:pPr>
        <w:spacing w:after="0" w:line="240" w:lineRule="auto"/>
      </w:pPr>
      <w:r>
        <w:separator/>
      </w:r>
    </w:p>
  </w:footnote>
  <w:footnote w:type="continuationSeparator" w:id="0">
    <w:p w14:paraId="0637D77E" w14:textId="77777777" w:rsidR="00BA61B2" w:rsidRDefault="00BA61B2" w:rsidP="00D8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07E2" w14:textId="77777777" w:rsidR="00D879AF" w:rsidRDefault="00BA61B2">
    <w:pPr>
      <w:pStyle w:val="En-tte"/>
    </w:pPr>
    <w:r>
      <w:rPr>
        <w:noProof/>
      </w:rPr>
      <w:pict w14:anchorId="5309F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199876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A0BE" w14:textId="77777777" w:rsidR="00D879AF" w:rsidRDefault="00FB36CF">
    <w:pPr>
      <w:pStyle w:val="En-tte"/>
    </w:pPr>
    <w:r>
      <w:rPr>
        <w:rFonts w:ascii="Times New Roman"/>
        <w:noProof/>
        <w:sz w:val="20"/>
        <w:lang w:eastAsia="fr-FR"/>
      </w:rPr>
      <w:drawing>
        <wp:inline distT="0" distB="0" distL="0" distR="0" wp14:anchorId="3FAA25D8" wp14:editId="7D7AB285">
          <wp:extent cx="1378585" cy="873760"/>
          <wp:effectExtent l="0" t="0" r="0" b="2540"/>
          <wp:docPr id="10" name="Image 10" descr="Logo_Ac-Normandie_RVB_pour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-Normandie_RVB_pourad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F4C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E1EC" w14:textId="77777777" w:rsidR="00D879AF" w:rsidRDefault="00BA61B2">
    <w:pPr>
      <w:pStyle w:val="En-tte"/>
    </w:pPr>
    <w:r>
      <w:rPr>
        <w:noProof/>
      </w:rPr>
      <w:pict w14:anchorId="671F9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1199875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38"/>
    <w:rsid w:val="001B6AD7"/>
    <w:rsid w:val="003E6F4C"/>
    <w:rsid w:val="00436038"/>
    <w:rsid w:val="00444AEE"/>
    <w:rsid w:val="005B3B1E"/>
    <w:rsid w:val="006813FA"/>
    <w:rsid w:val="007156C1"/>
    <w:rsid w:val="007C2053"/>
    <w:rsid w:val="00AA6E09"/>
    <w:rsid w:val="00B63EF0"/>
    <w:rsid w:val="00B8527A"/>
    <w:rsid w:val="00BA61B2"/>
    <w:rsid w:val="00D22AF2"/>
    <w:rsid w:val="00D879AF"/>
    <w:rsid w:val="00E840C1"/>
    <w:rsid w:val="00ED2719"/>
    <w:rsid w:val="00F20ED6"/>
    <w:rsid w:val="00F33216"/>
    <w:rsid w:val="00FB36CF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A2AAF4"/>
  <w15:chartTrackingRefBased/>
  <w15:docId w15:val="{B51FA033-181B-4F39-A094-A0AD8797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9AF"/>
  </w:style>
  <w:style w:type="paragraph" w:styleId="Pieddepage">
    <w:name w:val="footer"/>
    <w:basedOn w:val="Normal"/>
    <w:link w:val="PieddepageCar"/>
    <w:uiPriority w:val="99"/>
    <w:unhideWhenUsed/>
    <w:rsid w:val="00D8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28B7-8007-4169-9B39-14769CC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AMADEI</dc:creator>
  <cp:keywords/>
  <dc:description/>
  <cp:lastModifiedBy>Dervaux Elodie</cp:lastModifiedBy>
  <cp:revision>2</cp:revision>
  <cp:lastPrinted>2021-04-29T11:39:00Z</cp:lastPrinted>
  <dcterms:created xsi:type="dcterms:W3CDTF">2024-03-20T16:22:00Z</dcterms:created>
  <dcterms:modified xsi:type="dcterms:W3CDTF">2024-03-20T16:22:00Z</dcterms:modified>
</cp:coreProperties>
</file>